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BE7" w14:textId="77777777" w:rsidR="00C819C7" w:rsidRDefault="002806BF" w:rsidP="00AA2B37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="003D039C" w:rsidRPr="0043753E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7E414062" w14:textId="70C32B28" w:rsidR="0043753E" w:rsidRPr="0043753E" w:rsidRDefault="003D039C" w:rsidP="00AA2B37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 w:rsid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119D4A0A" w14:textId="77777777" w:rsidR="003D039C" w:rsidRPr="0043753E" w:rsidRDefault="003D039C" w:rsidP="00AA2B37">
      <w:pPr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　　　　　　　</w:t>
      </w:r>
      <w:r w:rsidRPr="0043753E">
        <w:rPr>
          <w:rFonts w:ascii="游明朝" w:eastAsia="游明朝" w:hAnsi="游明朝" w:hint="eastAsia"/>
          <w:b/>
          <w:bCs/>
          <w:sz w:val="21"/>
          <w:szCs w:val="21"/>
        </w:rPr>
        <w:t xml:space="preserve">　　   </w:t>
      </w:r>
    </w:p>
    <w:p w14:paraId="02DE4B28" w14:textId="77777777" w:rsidR="00AA2B37" w:rsidRDefault="003D039C" w:rsidP="00AA2B37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 xml:space="preserve">  </w:t>
      </w:r>
    </w:p>
    <w:p w14:paraId="2B3BFE26" w14:textId="3A83CD3C" w:rsidR="0043753E" w:rsidRPr="0043753E" w:rsidRDefault="0043753E" w:rsidP="00AA2B37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寄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付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04EEB27D" w14:textId="77777777" w:rsidR="0043753E" w:rsidRPr="0043753E" w:rsidRDefault="0043753E" w:rsidP="00AA2B37">
      <w:pPr>
        <w:pStyle w:val="a3"/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</w:p>
    <w:p w14:paraId="09A7715A" w14:textId="77777777" w:rsidR="00AA2B37" w:rsidRDefault="00AA2B37" w:rsidP="00AA2B37">
      <w:pPr>
        <w:pStyle w:val="a3"/>
        <w:wordWrap/>
        <w:snapToGrid w:val="0"/>
        <w:spacing w:line="400" w:lineRule="exact"/>
        <w:ind w:firstLineChars="200" w:firstLine="440"/>
        <w:rPr>
          <w:rFonts w:ascii="游明朝" w:eastAsia="游明朝" w:hAnsi="游明朝"/>
          <w:szCs w:val="22"/>
        </w:rPr>
      </w:pPr>
    </w:p>
    <w:p w14:paraId="09396DF9" w14:textId="6A31A091" w:rsidR="0043753E" w:rsidRDefault="0043753E" w:rsidP="00036DFF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5320C1">
        <w:rPr>
          <w:rFonts w:ascii="游明朝" w:eastAsia="游明朝" w:hAnsi="游明朝" w:hint="eastAsia"/>
          <w:szCs w:val="22"/>
        </w:rPr>
        <w:t>4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 w:rsidR="006E4EDB">
        <w:rPr>
          <w:rFonts w:ascii="游明朝" w:eastAsia="游明朝" w:hAnsi="游明朝" w:hint="eastAsia"/>
          <w:szCs w:val="22"/>
        </w:rPr>
        <w:t>大会</w:t>
      </w:r>
      <w:r w:rsidRPr="0043753E">
        <w:rPr>
          <w:rFonts w:ascii="游明朝" w:eastAsia="游明朝" w:hAnsi="游明朝" w:hint="eastAsia"/>
          <w:szCs w:val="22"/>
        </w:rPr>
        <w:t>の運営助成金を寄付いたします。</w:t>
      </w:r>
    </w:p>
    <w:p w14:paraId="35CBCA60" w14:textId="77777777" w:rsidR="00476E2D" w:rsidRPr="00476E2D" w:rsidRDefault="00476E2D" w:rsidP="00476E2D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7484"/>
      </w:tblGrid>
      <w:tr w:rsidR="00476E2D" w14:paraId="6DC04709" w14:textId="77777777" w:rsidTr="005D37A1">
        <w:tc>
          <w:tcPr>
            <w:tcW w:w="1730" w:type="dxa"/>
          </w:tcPr>
          <w:p w14:paraId="5DCD3FE1" w14:textId="704497DE" w:rsid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  <w:p w14:paraId="0324C370" w14:textId="651B27A8" w:rsidR="00476E2D" w:rsidRP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ご芳名</w:t>
            </w:r>
          </w:p>
        </w:tc>
        <w:tc>
          <w:tcPr>
            <w:tcW w:w="7484" w:type="dxa"/>
          </w:tcPr>
          <w:p w14:paraId="53D3B72A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46A515E" w14:textId="4EFCD066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76E2D" w14:paraId="3C34E591" w14:textId="77777777" w:rsidTr="005D37A1">
        <w:tc>
          <w:tcPr>
            <w:tcW w:w="1730" w:type="dxa"/>
          </w:tcPr>
          <w:p w14:paraId="0472047B" w14:textId="34D2EDDB" w:rsidR="00476E2D" w:rsidRP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484" w:type="dxa"/>
          </w:tcPr>
          <w:p w14:paraId="1EF30A16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25229EDA" w14:textId="273B09C8" w:rsidR="00AA2B37" w:rsidRDefault="00AA2B37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76E2D" w14:paraId="0E7CFBFA" w14:textId="77777777" w:rsidTr="005D37A1">
        <w:tc>
          <w:tcPr>
            <w:tcW w:w="1730" w:type="dxa"/>
          </w:tcPr>
          <w:p w14:paraId="5457B362" w14:textId="090D7A58" w:rsid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484" w:type="dxa"/>
          </w:tcPr>
          <w:p w14:paraId="438989EC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76E2D" w14:paraId="3AB780ED" w14:textId="77777777" w:rsidTr="005D37A1">
        <w:tc>
          <w:tcPr>
            <w:tcW w:w="1730" w:type="dxa"/>
          </w:tcPr>
          <w:p w14:paraId="6BDB661B" w14:textId="7328DAF2" w:rsidR="00AA2B37" w:rsidRDefault="00AA2B37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484" w:type="dxa"/>
          </w:tcPr>
          <w:p w14:paraId="5AE9142A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A2B37" w14:paraId="51B46E42" w14:textId="77777777" w:rsidTr="005D37A1">
        <w:tc>
          <w:tcPr>
            <w:tcW w:w="1730" w:type="dxa"/>
          </w:tcPr>
          <w:p w14:paraId="398BD1A2" w14:textId="78CC5271" w:rsidR="00AA2B37" w:rsidRDefault="00AA2B37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 w:rsidR="00FB05DF"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484" w:type="dxa"/>
          </w:tcPr>
          <w:p w14:paraId="43F60F44" w14:textId="77777777" w:rsidR="00AA2B37" w:rsidRDefault="00AA2B37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A2B37" w14:paraId="7BA2F1C5" w14:textId="77777777" w:rsidTr="005D37A1">
        <w:tc>
          <w:tcPr>
            <w:tcW w:w="1730" w:type="dxa"/>
          </w:tcPr>
          <w:p w14:paraId="4D895DF3" w14:textId="11D10317" w:rsidR="00AA2B37" w:rsidRDefault="00AA2B37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484" w:type="dxa"/>
          </w:tcPr>
          <w:p w14:paraId="29E61AE8" w14:textId="77777777" w:rsidR="00AA2B37" w:rsidRDefault="00AA2B37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B3C9DD4" w14:textId="77777777" w:rsidR="0043753E" w:rsidRPr="0043753E" w:rsidRDefault="0043753E" w:rsidP="0043753E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99ECA4A" w14:textId="77777777" w:rsidR="00AA2B37" w:rsidRPr="0043753E" w:rsidRDefault="0043753E" w:rsidP="00AA2B37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　　</w:t>
      </w: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1701"/>
        <w:gridCol w:w="5244"/>
      </w:tblGrid>
      <w:tr w:rsidR="00AA2B37" w14:paraId="592BA9D5" w14:textId="77777777" w:rsidTr="00AA2B37">
        <w:tc>
          <w:tcPr>
            <w:tcW w:w="1701" w:type="dxa"/>
          </w:tcPr>
          <w:p w14:paraId="184DE6AB" w14:textId="2B0BB748" w:rsidR="00AA2B37" w:rsidRDefault="00AA2B37" w:rsidP="00AA2B37">
            <w:pPr>
              <w:wordWrap/>
              <w:spacing w:line="24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ご寄付</w:t>
            </w:r>
          </w:p>
        </w:tc>
        <w:tc>
          <w:tcPr>
            <w:tcW w:w="5244" w:type="dxa"/>
          </w:tcPr>
          <w:p w14:paraId="7F96D9BA" w14:textId="2E2D3FF5" w:rsidR="00AA2B37" w:rsidRDefault="00AA2B37" w:rsidP="00AA2B37">
            <w:pPr>
              <w:wordWrap/>
              <w:spacing w:line="240" w:lineRule="auto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14:paraId="419EC6CA" w14:textId="77E28F42" w:rsidR="0043753E" w:rsidRPr="0043753E" w:rsidRDefault="0043753E" w:rsidP="00AA2B37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</w:p>
    <w:p w14:paraId="5964A78A" w14:textId="77777777" w:rsidR="0043753E" w:rsidRPr="0043753E" w:rsidRDefault="0043753E" w:rsidP="0043753E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B93A26A" w14:textId="77777777" w:rsidR="0043753E" w:rsidRPr="00AA2B37" w:rsidRDefault="0043753E" w:rsidP="0043753E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8D1B168" w14:textId="6EF75B58" w:rsidR="0043753E" w:rsidRPr="00F67F04" w:rsidRDefault="00A655A1" w:rsidP="00AA2B37">
      <w:pPr>
        <w:wordWrap/>
        <w:spacing w:line="240" w:lineRule="auto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本申込書を受領次第、担当者より</w:t>
      </w:r>
      <w:r w:rsidR="009B38A3">
        <w:rPr>
          <w:rFonts w:ascii="游明朝" w:eastAsia="游明朝" w:hAnsi="游明朝" w:cs="ＭＳ 明朝" w:hint="eastAsia"/>
          <w:sz w:val="21"/>
          <w:szCs w:val="21"/>
          <w:u w:val="single"/>
        </w:rPr>
        <w:t>ご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連絡いたします。</w:t>
      </w:r>
    </w:p>
    <w:p w14:paraId="3326B60C" w14:textId="77777777" w:rsidR="00A655A1" w:rsidRPr="00AA2B37" w:rsidRDefault="00A655A1" w:rsidP="00AA2B37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B7D935F" w14:textId="64310105" w:rsidR="0043753E" w:rsidRPr="0043753E" w:rsidRDefault="0043753E" w:rsidP="0043753E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</w:p>
    <w:p w14:paraId="5B8B6EF7" w14:textId="72154ABC" w:rsidR="0043753E" w:rsidRPr="0043753E" w:rsidRDefault="00A655A1" w:rsidP="0043753E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>
        <w:rPr>
          <w:rFonts w:ascii="游明朝" w:eastAsia="游明朝" w:hAnsi="游明朝" w:cs="ＭＳ 明朝" w:hint="eastAsia"/>
          <w:sz w:val="21"/>
          <w:szCs w:val="21"/>
        </w:rPr>
        <w:t>提出先・問合先</w:t>
      </w:r>
      <w:r w:rsidR="0043753E" w:rsidRPr="0043753E">
        <w:rPr>
          <w:rFonts w:ascii="游明朝" w:eastAsia="游明朝" w:hAnsi="游明朝" w:cs="ＭＳ 明朝" w:hint="eastAsia"/>
          <w:sz w:val="21"/>
          <w:szCs w:val="21"/>
        </w:rPr>
        <w:t>：日本産業保健法学会第</w:t>
      </w:r>
      <w:r w:rsidR="005320C1">
        <w:rPr>
          <w:rFonts w:ascii="游明朝" w:eastAsia="游明朝" w:hAnsi="游明朝" w:cs="ＭＳ 明朝" w:hint="eastAsia"/>
          <w:sz w:val="21"/>
          <w:szCs w:val="21"/>
        </w:rPr>
        <w:t>4</w:t>
      </w:r>
      <w:r w:rsidR="0043753E" w:rsidRPr="0043753E">
        <w:rPr>
          <w:rFonts w:ascii="游明朝" w:eastAsia="游明朝" w:hAnsi="游明朝" w:cs="ＭＳ 明朝" w:hint="eastAsia"/>
          <w:sz w:val="21"/>
          <w:szCs w:val="21"/>
        </w:rPr>
        <w:t>回学術大会事務局　宮田</w:t>
      </w:r>
    </w:p>
    <w:p w14:paraId="0516524E" w14:textId="7378894C" w:rsidR="00C819C7" w:rsidRPr="00C819C7" w:rsidRDefault="0043753E" w:rsidP="00C819C7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43753E">
        <w:rPr>
          <w:rFonts w:ascii="游明朝" w:eastAsia="游明朝" w:hAnsi="游明朝" w:cs="ＭＳ 明朝" w:hint="eastAsia"/>
          <w:sz w:val="21"/>
          <w:szCs w:val="21"/>
        </w:rPr>
        <w:t>Mail：assistant@jaohlsupport.com</w:t>
      </w:r>
    </w:p>
    <w:sectPr w:rsidR="00C819C7" w:rsidRPr="00C819C7" w:rsidSect="005A37D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4A4F" w14:textId="77777777" w:rsidR="005A37DF" w:rsidRDefault="005A37DF" w:rsidP="005A1138">
      <w:pPr>
        <w:spacing w:line="240" w:lineRule="auto"/>
      </w:pPr>
      <w:r>
        <w:separator/>
      </w:r>
    </w:p>
  </w:endnote>
  <w:endnote w:type="continuationSeparator" w:id="0">
    <w:p w14:paraId="2E48D343" w14:textId="77777777" w:rsidR="005A37DF" w:rsidRDefault="005A37DF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89A0" w14:textId="77777777" w:rsidR="005A37DF" w:rsidRDefault="005A37DF" w:rsidP="005A1138">
      <w:pPr>
        <w:spacing w:line="240" w:lineRule="auto"/>
      </w:pPr>
      <w:r>
        <w:separator/>
      </w:r>
    </w:p>
  </w:footnote>
  <w:footnote w:type="continuationSeparator" w:id="0">
    <w:p w14:paraId="694DA5B7" w14:textId="77777777" w:rsidR="005A37DF" w:rsidRDefault="005A37DF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2A26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29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77F7D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C62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0D95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9D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3B5E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780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47E00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3BDD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0C1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37DF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0B4C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96E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4806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058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6DF6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247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8A3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0CFE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AF7B5C"/>
    <w:rsid w:val="00B00472"/>
    <w:rsid w:val="00B010F1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1856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6B7B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0FC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6D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3086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2B82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86D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1786D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3">
    <w:name w:val="Plain Text"/>
    <w:basedOn w:val="a"/>
    <w:link w:val="af4"/>
    <w:unhideWhenUsed/>
    <w:rsid w:val="007D4806"/>
    <w:pPr>
      <w:wordWrap/>
      <w:autoSpaceDE/>
      <w:autoSpaceDN/>
      <w:adjustRightInd/>
      <w:spacing w:line="240" w:lineRule="auto"/>
    </w:pPr>
    <w:rPr>
      <w:rFonts w:hAnsi="Courier New" w:cs="Courier New"/>
      <w:kern w:val="2"/>
      <w:sz w:val="22"/>
      <w:szCs w:val="21"/>
    </w:rPr>
  </w:style>
  <w:style w:type="character" w:customStyle="1" w:styleId="af4">
    <w:name w:val="書式なし (文字)"/>
    <w:basedOn w:val="a0"/>
    <w:link w:val="af3"/>
    <w:rsid w:val="007D4806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5</cp:revision>
  <cp:lastPrinted>2022-02-04T01:20:00Z</cp:lastPrinted>
  <dcterms:created xsi:type="dcterms:W3CDTF">2024-02-08T01:02:00Z</dcterms:created>
  <dcterms:modified xsi:type="dcterms:W3CDTF">2024-03-03T05:07:00Z</dcterms:modified>
</cp:coreProperties>
</file>