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0453" w14:textId="77777777" w:rsidR="006242E1" w:rsidRDefault="006242E1" w:rsidP="00175BA4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</w:p>
    <w:p w14:paraId="6A647F20" w14:textId="2AF2968A" w:rsidR="00175BA4" w:rsidRPr="00A655A1" w:rsidRDefault="00175BA4" w:rsidP="00175BA4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2C6DD6B4" w14:textId="77777777" w:rsidR="00175BA4" w:rsidRDefault="00175BA4" w:rsidP="00175BA4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1FDDA103" w14:textId="77777777" w:rsidR="006242E1" w:rsidRDefault="006242E1" w:rsidP="00175BA4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28310F0C" w14:textId="77777777" w:rsidR="006242E1" w:rsidRDefault="006242E1" w:rsidP="00175BA4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0CD27655" w14:textId="4273BB6D" w:rsidR="00175BA4" w:rsidRPr="0043753E" w:rsidRDefault="00175BA4" w:rsidP="00175BA4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展</w:t>
      </w:r>
      <w:r w:rsidR="007D4806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>
        <w:rPr>
          <w:rFonts w:ascii="游明朝" w:eastAsia="游明朝" w:hAnsi="游明朝" w:hint="eastAsia"/>
          <w:b/>
          <w:bCs/>
          <w:sz w:val="28"/>
          <w:szCs w:val="28"/>
        </w:rPr>
        <w:t>示</w:t>
      </w:r>
      <w:r w:rsidR="007D4806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 w:rsidR="007D4806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 w:rsidR="007D4806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0112648A" w14:textId="77777777" w:rsidR="00175BA4" w:rsidRPr="0043753E" w:rsidRDefault="00175BA4" w:rsidP="00175BA4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39A7A473" w14:textId="77777777" w:rsidR="00175BA4" w:rsidRDefault="00175BA4" w:rsidP="00175BA4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50864196" w14:textId="77777777" w:rsidR="007D4806" w:rsidRDefault="00175BA4" w:rsidP="007D4806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7D4806">
        <w:rPr>
          <w:rFonts w:ascii="游明朝" w:eastAsia="游明朝" w:hAnsi="游明朝" w:hint="eastAsia"/>
          <w:szCs w:val="22"/>
        </w:rPr>
        <w:t>４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 w:rsidR="006242E1">
        <w:rPr>
          <w:rFonts w:ascii="游明朝" w:eastAsia="游明朝" w:hAnsi="游明朝" w:hint="eastAsia"/>
          <w:szCs w:val="22"/>
        </w:rPr>
        <w:t>展示</w:t>
      </w:r>
      <w:r>
        <w:rPr>
          <w:rFonts w:ascii="游明朝" w:eastAsia="游明朝" w:hAnsi="游明朝" w:hint="eastAsia"/>
          <w:szCs w:val="22"/>
        </w:rPr>
        <w:t>の申込を</w:t>
      </w:r>
    </w:p>
    <w:p w14:paraId="51FDA2DC" w14:textId="0516A360" w:rsidR="00175BA4" w:rsidRDefault="00175BA4" w:rsidP="007D4806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いたします。</w:t>
      </w:r>
    </w:p>
    <w:p w14:paraId="0A5DB581" w14:textId="77777777" w:rsidR="00175BA4" w:rsidRPr="00476E2D" w:rsidRDefault="00175BA4" w:rsidP="00175BA4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7200"/>
      </w:tblGrid>
      <w:tr w:rsidR="00175BA4" w14:paraId="46765BDE" w14:textId="77777777" w:rsidTr="007D4806">
        <w:tc>
          <w:tcPr>
            <w:tcW w:w="2014" w:type="dxa"/>
          </w:tcPr>
          <w:p w14:paraId="4808D8B3" w14:textId="77777777" w:rsidR="00175BA4" w:rsidRPr="00476E2D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7200" w:type="dxa"/>
          </w:tcPr>
          <w:p w14:paraId="166E25C5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AABA8C5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75BA4" w14:paraId="2ED803EE" w14:textId="77777777" w:rsidTr="007D4806">
        <w:tc>
          <w:tcPr>
            <w:tcW w:w="2014" w:type="dxa"/>
          </w:tcPr>
          <w:p w14:paraId="45AF265F" w14:textId="77777777" w:rsidR="00175BA4" w:rsidRPr="00476E2D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200" w:type="dxa"/>
          </w:tcPr>
          <w:p w14:paraId="6B5FD25E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56164168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75BA4" w14:paraId="66BA5B2F" w14:textId="77777777" w:rsidTr="007D4806">
        <w:tc>
          <w:tcPr>
            <w:tcW w:w="2014" w:type="dxa"/>
          </w:tcPr>
          <w:p w14:paraId="301B9070" w14:textId="77777777" w:rsidR="00175BA4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200" w:type="dxa"/>
          </w:tcPr>
          <w:p w14:paraId="2C80DD66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75BA4" w14:paraId="466161DB" w14:textId="77777777" w:rsidTr="007D4806">
        <w:tc>
          <w:tcPr>
            <w:tcW w:w="2014" w:type="dxa"/>
          </w:tcPr>
          <w:p w14:paraId="1648FEB5" w14:textId="77777777" w:rsidR="00175BA4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200" w:type="dxa"/>
          </w:tcPr>
          <w:p w14:paraId="0960170F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75BA4" w14:paraId="7E973F29" w14:textId="77777777" w:rsidTr="007D4806">
        <w:tc>
          <w:tcPr>
            <w:tcW w:w="2014" w:type="dxa"/>
          </w:tcPr>
          <w:p w14:paraId="20F3EC5F" w14:textId="77777777" w:rsidR="00175BA4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200" w:type="dxa"/>
          </w:tcPr>
          <w:p w14:paraId="48BFBBDF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75BA4" w14:paraId="5657BD58" w14:textId="77777777" w:rsidTr="007D4806">
        <w:tc>
          <w:tcPr>
            <w:tcW w:w="2014" w:type="dxa"/>
          </w:tcPr>
          <w:p w14:paraId="0B5F1058" w14:textId="77777777" w:rsidR="00175BA4" w:rsidRDefault="00175BA4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200" w:type="dxa"/>
          </w:tcPr>
          <w:p w14:paraId="5902AA9A" w14:textId="77777777" w:rsidR="00175BA4" w:rsidRDefault="00175BA4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D4806" w14:paraId="13D1DDCA" w14:textId="77777777" w:rsidTr="007D4806">
        <w:tc>
          <w:tcPr>
            <w:tcW w:w="2014" w:type="dxa"/>
          </w:tcPr>
          <w:p w14:paraId="1EB4963F" w14:textId="053DE847" w:rsidR="007D4806" w:rsidRDefault="007D4806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コマ数</w:t>
            </w:r>
          </w:p>
        </w:tc>
        <w:tc>
          <w:tcPr>
            <w:tcW w:w="7200" w:type="dxa"/>
          </w:tcPr>
          <w:p w14:paraId="10F4A104" w14:textId="77777777" w:rsidR="007D4806" w:rsidRDefault="007D4806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D4806" w14:paraId="430AC454" w14:textId="77777777" w:rsidTr="007D4806">
        <w:tc>
          <w:tcPr>
            <w:tcW w:w="2014" w:type="dxa"/>
          </w:tcPr>
          <w:p w14:paraId="20312322" w14:textId="1369DDD7" w:rsidR="007D4806" w:rsidRDefault="007D4806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展示内容</w:t>
            </w:r>
          </w:p>
        </w:tc>
        <w:tc>
          <w:tcPr>
            <w:tcW w:w="7200" w:type="dxa"/>
          </w:tcPr>
          <w:p w14:paraId="181D9C88" w14:textId="77777777" w:rsidR="007D4806" w:rsidRDefault="007D4806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F07CC48" w14:textId="77777777" w:rsidR="00175BA4" w:rsidRPr="0043753E" w:rsidRDefault="00175BA4" w:rsidP="00175BA4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E17E5F5" w14:textId="77777777" w:rsidR="00BB6B7B" w:rsidRDefault="00175BA4" w:rsidP="00BB6B7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="00BB6B7B" w:rsidRPr="00BB6B7B">
        <w:rPr>
          <w:rFonts w:ascii="游明朝" w:eastAsia="游明朝" w:hAnsi="游明朝" w:hint="eastAsia"/>
          <w:sz w:val="21"/>
          <w:szCs w:val="21"/>
        </w:rPr>
        <w:t>（注意）会場内での販売行為は不可となっております。販売を目的とした出展はできませんこと</w:t>
      </w:r>
    </w:p>
    <w:p w14:paraId="4022992C" w14:textId="4CC1176B" w:rsidR="006242E1" w:rsidRPr="007D4806" w:rsidRDefault="00BB6B7B" w:rsidP="00BB6B7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</w:t>
      </w:r>
      <w:r w:rsidRPr="00BB6B7B">
        <w:rPr>
          <w:rFonts w:ascii="游明朝" w:eastAsia="游明朝" w:hAnsi="游明朝" w:hint="eastAsia"/>
          <w:sz w:val="21"/>
          <w:szCs w:val="21"/>
        </w:rPr>
        <w:t>ご了承ください。</w:t>
      </w:r>
    </w:p>
    <w:p w14:paraId="62363F3A" w14:textId="77777777" w:rsidR="00BB6B7B" w:rsidRDefault="00BB6B7B" w:rsidP="006242E1">
      <w:pPr>
        <w:wordWrap/>
        <w:spacing w:line="240" w:lineRule="auto"/>
        <w:ind w:firstLineChars="300" w:firstLine="630"/>
        <w:rPr>
          <w:rFonts w:ascii="游明朝" w:eastAsia="游明朝" w:hAnsi="游明朝" w:cs="ＭＳ 明朝"/>
          <w:sz w:val="21"/>
          <w:szCs w:val="21"/>
          <w:u w:val="single"/>
        </w:rPr>
      </w:pPr>
    </w:p>
    <w:p w14:paraId="2B1C5190" w14:textId="35CF5284" w:rsidR="006242E1" w:rsidRPr="00F67F04" w:rsidRDefault="006242E1" w:rsidP="006242E1">
      <w:pPr>
        <w:wordWrap/>
        <w:spacing w:line="240" w:lineRule="auto"/>
        <w:ind w:firstLineChars="300" w:firstLine="630"/>
        <w:rPr>
          <w:rFonts w:ascii="游明朝" w:eastAsia="游明朝" w:hAnsi="游明朝"/>
          <w:sz w:val="21"/>
          <w:szCs w:val="21"/>
          <w:u w:val="single"/>
        </w:rPr>
      </w:pP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</w:t>
      </w:r>
      <w:r w:rsidR="009B38A3">
        <w:rPr>
          <w:rFonts w:ascii="游明朝" w:eastAsia="游明朝" w:hAnsi="游明朝" w:cs="ＭＳ 明朝" w:hint="eastAsia"/>
          <w:sz w:val="21"/>
          <w:szCs w:val="21"/>
          <w:u w:val="single"/>
        </w:rPr>
        <w:t>ご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連絡いたします。</w:t>
      </w:r>
    </w:p>
    <w:p w14:paraId="42196FEF" w14:textId="2A88AB07" w:rsidR="00175BA4" w:rsidRPr="007D4806" w:rsidRDefault="00A17855" w:rsidP="007D4806">
      <w:pPr>
        <w:wordWrap/>
        <w:spacing w:line="240" w:lineRule="auto"/>
        <w:ind w:firstLineChars="300" w:firstLine="630"/>
        <w:rPr>
          <w:rFonts w:ascii="游明朝" w:eastAsia="游明朝" w:hAnsi="游明朝"/>
          <w:sz w:val="21"/>
          <w:szCs w:val="21"/>
          <w:u w:val="single"/>
        </w:rPr>
      </w:pPr>
      <w:r w:rsidRPr="00F67F04">
        <w:rPr>
          <w:rFonts w:ascii="游明朝" w:eastAsia="游明朝" w:hAnsi="游明朝" w:hint="eastAsia"/>
          <w:sz w:val="21"/>
          <w:szCs w:val="21"/>
          <w:u w:val="single"/>
        </w:rPr>
        <w:t>展示</w:t>
      </w:r>
      <w:r w:rsidR="00175BA4" w:rsidRPr="00F67F04">
        <w:rPr>
          <w:rFonts w:ascii="游明朝" w:eastAsia="游明朝" w:hAnsi="游明朝" w:hint="eastAsia"/>
          <w:sz w:val="21"/>
          <w:szCs w:val="21"/>
          <w:u w:val="single"/>
        </w:rPr>
        <w:t>に関して貴社のご要望などがあればお知らせ</w:t>
      </w:r>
      <w:r w:rsidR="009B38A3">
        <w:rPr>
          <w:rFonts w:ascii="游明朝" w:eastAsia="游明朝" w:hAnsi="游明朝" w:hint="eastAsia"/>
          <w:sz w:val="21"/>
          <w:szCs w:val="21"/>
          <w:u w:val="single"/>
        </w:rPr>
        <w:t>くだ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さい。</w:t>
      </w:r>
    </w:p>
    <w:p w14:paraId="64E7FF3C" w14:textId="77777777" w:rsidR="00175BA4" w:rsidRPr="009B38A3" w:rsidRDefault="00175BA4" w:rsidP="00175BA4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333791B7" w14:textId="77777777" w:rsidR="00175BA4" w:rsidRPr="0043753E" w:rsidRDefault="00175BA4" w:rsidP="00175BA4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5DDE90D" w14:textId="77777777" w:rsidR="00175BA4" w:rsidRPr="00AA2B37" w:rsidRDefault="00175BA4" w:rsidP="00175BA4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A5D004C" w14:textId="6F6A2564" w:rsidR="00175BA4" w:rsidRPr="00AA2B37" w:rsidRDefault="00175BA4" w:rsidP="006242E1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</w:t>
      </w:r>
    </w:p>
    <w:p w14:paraId="4CE11AFB" w14:textId="77777777" w:rsidR="00175BA4" w:rsidRPr="0043753E" w:rsidRDefault="00175BA4" w:rsidP="00175BA4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72D4F1F0" w14:textId="71BF10E9" w:rsidR="00175BA4" w:rsidRPr="0043753E" w:rsidRDefault="00175BA4" w:rsidP="00175BA4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>提出先・問合先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：日本産業保健法学会第</w:t>
      </w:r>
      <w:r w:rsidR="007D4806">
        <w:rPr>
          <w:rFonts w:ascii="游明朝" w:eastAsia="游明朝" w:hAnsi="游明朝" w:cs="ＭＳ 明朝" w:hint="eastAsia"/>
          <w:sz w:val="21"/>
          <w:szCs w:val="21"/>
        </w:rPr>
        <w:t>４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回学術大会事務局　宮田</w:t>
      </w:r>
    </w:p>
    <w:p w14:paraId="6B3E29A5" w14:textId="102D5602" w:rsidR="00175BA4" w:rsidRPr="0043753E" w:rsidRDefault="00175BA4" w:rsidP="00175BA4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Mail：assistant@jaohlsupport.com</w:t>
      </w:r>
    </w:p>
    <w:p w14:paraId="2AD5768D" w14:textId="6624E894" w:rsidR="00175BA4" w:rsidRPr="007D4806" w:rsidRDefault="00175BA4" w:rsidP="007D4806">
      <w:pPr>
        <w:widowControl/>
        <w:wordWrap/>
        <w:autoSpaceDE/>
        <w:autoSpaceDN/>
        <w:adjustRightInd/>
        <w:spacing w:line="240" w:lineRule="auto"/>
        <w:jc w:val="lef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sectPr w:rsidR="00175BA4" w:rsidRPr="007D4806" w:rsidSect="002356A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2FF2" w14:textId="77777777" w:rsidR="002356AC" w:rsidRDefault="002356AC" w:rsidP="005A1138">
      <w:pPr>
        <w:spacing w:line="240" w:lineRule="auto"/>
      </w:pPr>
      <w:r>
        <w:separator/>
      </w:r>
    </w:p>
  </w:endnote>
  <w:endnote w:type="continuationSeparator" w:id="0">
    <w:p w14:paraId="097CE235" w14:textId="77777777" w:rsidR="002356AC" w:rsidRDefault="002356AC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6DD6" w14:textId="77777777" w:rsidR="002356AC" w:rsidRDefault="002356AC" w:rsidP="005A1138">
      <w:pPr>
        <w:spacing w:line="240" w:lineRule="auto"/>
      </w:pPr>
      <w:r>
        <w:separator/>
      </w:r>
    </w:p>
  </w:footnote>
  <w:footnote w:type="continuationSeparator" w:id="0">
    <w:p w14:paraId="69198ABE" w14:textId="77777777" w:rsidR="002356AC" w:rsidRDefault="002356AC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2A26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29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77F7D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C62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56AC"/>
    <w:rsid w:val="00237EE7"/>
    <w:rsid w:val="002400B0"/>
    <w:rsid w:val="00240474"/>
    <w:rsid w:val="00240D95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9D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3B5E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4FF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780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47E00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3BDD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0C1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96E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4806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058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247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8A3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0CFE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AF7B5C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1856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6B7B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0FC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6D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3086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2B82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86D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1786D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3">
    <w:name w:val="Plain Text"/>
    <w:basedOn w:val="a"/>
    <w:link w:val="af4"/>
    <w:unhideWhenUsed/>
    <w:rsid w:val="007D4806"/>
    <w:pPr>
      <w:wordWrap/>
      <w:autoSpaceDE/>
      <w:autoSpaceDN/>
      <w:adjustRightInd/>
      <w:spacing w:line="240" w:lineRule="auto"/>
    </w:pPr>
    <w:rPr>
      <w:rFonts w:hAnsi="Courier New" w:cs="Courier New"/>
      <w:kern w:val="2"/>
      <w:sz w:val="22"/>
      <w:szCs w:val="21"/>
    </w:rPr>
  </w:style>
  <w:style w:type="character" w:customStyle="1" w:styleId="af4">
    <w:name w:val="書式なし (文字)"/>
    <w:basedOn w:val="a0"/>
    <w:link w:val="af3"/>
    <w:rsid w:val="007D4806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4</cp:revision>
  <cp:lastPrinted>2022-02-04T01:20:00Z</cp:lastPrinted>
  <dcterms:created xsi:type="dcterms:W3CDTF">2024-02-08T01:02:00Z</dcterms:created>
  <dcterms:modified xsi:type="dcterms:W3CDTF">2024-03-03T05:09:00Z</dcterms:modified>
</cp:coreProperties>
</file>